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DAFA6" w14:textId="77777777" w:rsidR="00247968" w:rsidRPr="00247968" w:rsidRDefault="00247968" w:rsidP="00247968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24796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RLK4-211WB4-S</w:t>
      </w:r>
    </w:p>
    <w:p w14:paraId="7D08634A" w14:textId="6087EA49" w:rsidR="00247968" w:rsidRPr="00247968" w:rsidRDefault="00247968" w:rsidP="002479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Bezdrátový bezpečnostní kamerový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kit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s přesnou detekcí pohybu</w:t>
      </w:r>
    </w:p>
    <w:p w14:paraId="1584B78A" w14:textId="77777777" w:rsidR="00247968" w:rsidRPr="00247968" w:rsidRDefault="00247968" w:rsidP="00247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47968">
        <w:rPr>
          <w:rFonts w:ascii="Times New Roman" w:eastAsia="Times New Roman" w:hAnsi="Times New Roman" w:cs="Times New Roman"/>
          <w:sz w:val="24"/>
          <w:szCs w:val="24"/>
          <w:lang w:eastAsia="cs-CZ"/>
        </w:rPr>
        <w:t>1080p</w:t>
      </w:r>
      <w:proofErr w:type="gramEnd"/>
      <w:r w:rsidRPr="002479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Full HD </w:t>
      </w:r>
    </w:p>
    <w:p w14:paraId="1F81E321" w14:textId="0017EB31" w:rsidR="00247968" w:rsidRPr="00247968" w:rsidRDefault="00247968" w:rsidP="00247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79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PIR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detekce pohybu</w:t>
      </w:r>
      <w:r w:rsidRPr="002479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4F33317" w14:textId="0B9091FF" w:rsidR="00247968" w:rsidRPr="00247968" w:rsidRDefault="00247968" w:rsidP="00247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Zvukový záznam</w:t>
      </w:r>
    </w:p>
    <w:p w14:paraId="10FBEBD9" w14:textId="0521D88A" w:rsidR="00247968" w:rsidRPr="00247968" w:rsidRDefault="00247968" w:rsidP="00247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7968">
        <w:rPr>
          <w:rFonts w:ascii="Times New Roman" w:eastAsia="Times New Roman" w:hAnsi="Times New Roman" w:cs="Times New Roman"/>
          <w:sz w:val="24"/>
          <w:szCs w:val="24"/>
          <w:lang w:eastAsia="cs-CZ"/>
        </w:rPr>
        <w:t>24/7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nahrávání</w:t>
      </w:r>
    </w:p>
    <w:p w14:paraId="5B455F29" w14:textId="3FE462AF" w:rsidR="00247968" w:rsidRPr="00247968" w:rsidRDefault="00247968" w:rsidP="00C368A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796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62995ACA" wp14:editId="5EE630A0">
            <wp:extent cx="3238500" cy="3238500"/>
            <wp:effectExtent l="0" t="0" r="0" b="0"/>
            <wp:docPr id="10" name="Obrázek 1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DC111" w14:textId="7F53E6B5" w:rsidR="00C368A7" w:rsidRDefault="00C368A7" w:rsidP="00C368A7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368A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Kompletní ochrana začíná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nastavením</w:t>
      </w:r>
    </w:p>
    <w:p w14:paraId="50C6B440" w14:textId="77777777" w:rsidR="00C368A7" w:rsidRPr="00C368A7" w:rsidRDefault="00C368A7" w:rsidP="00C368A7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40248689" w14:textId="14250D7F" w:rsidR="00C368A7" w:rsidRPr="00C368A7" w:rsidRDefault="00C368A7" w:rsidP="00C368A7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 zapojení systému se </w:t>
      </w:r>
      <w:r w:rsidRPr="00C368A7">
        <w:rPr>
          <w:rFonts w:ascii="Courier New" w:eastAsia="Times New Roman" w:hAnsi="Courier New" w:cs="Courier New"/>
          <w:sz w:val="20"/>
          <w:szCs w:val="20"/>
          <w:lang w:eastAsia="cs-CZ"/>
        </w:rPr>
        <w:t>všechny 4 kamery RLC-</w:t>
      </w:r>
      <w:proofErr w:type="gramStart"/>
      <w:r w:rsidRPr="00C368A7">
        <w:rPr>
          <w:rFonts w:ascii="Courier New" w:eastAsia="Times New Roman" w:hAnsi="Courier New" w:cs="Courier New"/>
          <w:sz w:val="20"/>
          <w:szCs w:val="20"/>
          <w:lang w:eastAsia="cs-CZ"/>
        </w:rPr>
        <w:t>211W</w:t>
      </w:r>
      <w:proofErr w:type="gramEnd"/>
      <w:r w:rsidRPr="00C368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okamžitě spárují s NVR jednotkou</w:t>
      </w:r>
      <w:r w:rsidRPr="00C368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368A7">
        <w:rPr>
          <w:rFonts w:ascii="Courier New" w:eastAsia="Times New Roman" w:hAnsi="Courier New" w:cs="Courier New"/>
          <w:sz w:val="20"/>
          <w:szCs w:val="20"/>
          <w:lang w:eastAsia="cs-CZ"/>
        </w:rPr>
        <w:t>WiFi</w:t>
      </w:r>
      <w:proofErr w:type="spellEnd"/>
      <w:r w:rsidRPr="00C368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2,4 GHz. Žádná složitá konfigurace.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Toto je opravdový </w:t>
      </w:r>
      <w:r w:rsidRPr="00C368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bezdrátový bezpečnostní kamerový systém </w:t>
      </w:r>
      <w:proofErr w:type="spellStart"/>
      <w:r w:rsidRPr="00C368A7">
        <w:rPr>
          <w:rFonts w:ascii="Courier New" w:eastAsia="Times New Roman" w:hAnsi="Courier New" w:cs="Courier New"/>
          <w:sz w:val="20"/>
          <w:szCs w:val="20"/>
          <w:lang w:eastAsia="cs-CZ"/>
        </w:rPr>
        <w:t>Plug</w:t>
      </w:r>
      <w:proofErr w:type="spellEnd"/>
      <w:r w:rsidRPr="00C368A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&amp; Play.</w:t>
      </w:r>
    </w:p>
    <w:p w14:paraId="47DA8F9B" w14:textId="4B7908C1" w:rsidR="00247968" w:rsidRPr="00247968" w:rsidRDefault="00247968" w:rsidP="0024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796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303CD412" wp14:editId="6510AAE5">
            <wp:extent cx="5760720" cy="336042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AAAEE" w14:textId="0F11D76C" w:rsidR="00247968" w:rsidRPr="00247968" w:rsidRDefault="00C368A7" w:rsidP="002479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Zdvojená kontrola pohybových alarmů</w:t>
      </w:r>
    </w:p>
    <w:p w14:paraId="4D5307DF" w14:textId="383536B9" w:rsidR="00C368A7" w:rsidRDefault="00C368A7" w:rsidP="00C368A7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C368A7">
        <w:rPr>
          <w:rFonts w:ascii="Times New Roman" w:hAnsi="Times New Roman" w:cs="Times New Roman"/>
          <w:sz w:val="24"/>
          <w:szCs w:val="24"/>
        </w:rPr>
        <w:t xml:space="preserve">Výstrahy pohybu jsou přesnější díky kombinaci technologie detekce pohybu PIR a pixelů. </w:t>
      </w:r>
      <w:r w:rsidRPr="00C368A7">
        <w:rPr>
          <w:rFonts w:ascii="Times New Roman" w:hAnsi="Times New Roman" w:cs="Times New Roman"/>
          <w:sz w:val="24"/>
          <w:szCs w:val="24"/>
        </w:rPr>
        <w:t>Kamera</w:t>
      </w:r>
      <w:r w:rsidRPr="00C368A7">
        <w:rPr>
          <w:rFonts w:ascii="Times New Roman" w:hAnsi="Times New Roman" w:cs="Times New Roman"/>
          <w:sz w:val="24"/>
          <w:szCs w:val="24"/>
        </w:rPr>
        <w:t xml:space="preserve"> dokáže odlišit lidi nebo jedoucí auta od létajíc</w:t>
      </w:r>
      <w:r w:rsidRPr="00C368A7">
        <w:rPr>
          <w:rFonts w:ascii="Times New Roman" w:hAnsi="Times New Roman" w:cs="Times New Roman"/>
          <w:sz w:val="24"/>
          <w:szCs w:val="24"/>
        </w:rPr>
        <w:t>ího hmyzu</w:t>
      </w:r>
      <w:r w:rsidRPr="00C368A7">
        <w:rPr>
          <w:rFonts w:ascii="Times New Roman" w:hAnsi="Times New Roman" w:cs="Times New Roman"/>
          <w:sz w:val="24"/>
          <w:szCs w:val="24"/>
        </w:rPr>
        <w:t>, takže vám pouze zasílá důležitá upozornění a šetří vám paměť</w:t>
      </w:r>
      <w:r w:rsidRPr="00C368A7">
        <w:rPr>
          <w:rFonts w:ascii="Times New Roman" w:hAnsi="Times New Roman" w:cs="Times New Roman"/>
          <w:sz w:val="24"/>
          <w:szCs w:val="24"/>
        </w:rPr>
        <w:t xml:space="preserve"> SD </w:t>
      </w:r>
      <w:r w:rsidRPr="00C368A7">
        <w:rPr>
          <w:rFonts w:ascii="Times New Roman" w:hAnsi="Times New Roman" w:cs="Times New Roman"/>
          <w:sz w:val="24"/>
          <w:szCs w:val="24"/>
        </w:rPr>
        <w:t>karty.</w:t>
      </w:r>
    </w:p>
    <w:p w14:paraId="6C81226F" w14:textId="77777777" w:rsidR="00C368A7" w:rsidRPr="00C368A7" w:rsidRDefault="00C368A7" w:rsidP="00C368A7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14:paraId="145422BD" w14:textId="42689014" w:rsidR="00247968" w:rsidRPr="00247968" w:rsidRDefault="00247968" w:rsidP="0024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796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8A08477" wp14:editId="0E508770">
            <wp:extent cx="5760720" cy="2995295"/>
            <wp:effectExtent l="0" t="0" r="0" b="0"/>
            <wp:docPr id="8" name="Obrázek 8" descr="Wireless Security Camera System with Motion Ale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reless Security Camera System with Motion Aler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6A22F" w14:textId="2B834280" w:rsidR="00247968" w:rsidRPr="00247968" w:rsidRDefault="00247968" w:rsidP="002479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gramStart"/>
      <w:r w:rsidRPr="0024796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1080p</w:t>
      </w:r>
      <w:proofErr w:type="gramEnd"/>
      <w:r w:rsidRPr="0024796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Full HD </w:t>
      </w:r>
      <w:r w:rsidR="00C368A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ve dne v noci</w:t>
      </w:r>
    </w:p>
    <w:p w14:paraId="5A3A4961" w14:textId="0EC18474" w:rsidR="00C368A7" w:rsidRPr="00C368A7" w:rsidRDefault="00C368A7" w:rsidP="00C368A7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C368A7">
        <w:rPr>
          <w:rFonts w:ascii="Times New Roman" w:hAnsi="Times New Roman" w:cs="Times New Roman"/>
          <w:sz w:val="24"/>
          <w:szCs w:val="24"/>
        </w:rPr>
        <w:t xml:space="preserve">Sledujte svůj domov nebo firmu v rozlišení </w:t>
      </w:r>
      <w:proofErr w:type="gramStart"/>
      <w:r w:rsidRPr="00C368A7">
        <w:rPr>
          <w:rFonts w:ascii="Times New Roman" w:hAnsi="Times New Roman" w:cs="Times New Roman"/>
          <w:sz w:val="24"/>
          <w:szCs w:val="24"/>
        </w:rPr>
        <w:t>1080p</w:t>
      </w:r>
      <w:proofErr w:type="gramEnd"/>
      <w:r w:rsidRPr="00C368A7">
        <w:rPr>
          <w:rFonts w:ascii="Times New Roman" w:hAnsi="Times New Roman" w:cs="Times New Roman"/>
          <w:sz w:val="24"/>
          <w:szCs w:val="24"/>
        </w:rPr>
        <w:t xml:space="preserve"> FHD (1920x1080). Když </w:t>
      </w:r>
      <w:r>
        <w:rPr>
          <w:rFonts w:ascii="Times New Roman" w:hAnsi="Times New Roman" w:cs="Times New Roman"/>
          <w:sz w:val="24"/>
          <w:szCs w:val="24"/>
        </w:rPr>
        <w:t>padne noc</w:t>
      </w:r>
      <w:r w:rsidRPr="00C368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 přesto </w:t>
      </w:r>
      <w:r w:rsidRPr="00C368A7">
        <w:rPr>
          <w:rFonts w:ascii="Times New Roman" w:hAnsi="Times New Roman" w:cs="Times New Roman"/>
          <w:sz w:val="24"/>
          <w:szCs w:val="24"/>
        </w:rPr>
        <w:t>kamera s</w:t>
      </w:r>
      <w:r>
        <w:rPr>
          <w:rFonts w:ascii="Times New Roman" w:hAnsi="Times New Roman" w:cs="Times New Roman"/>
          <w:sz w:val="24"/>
          <w:szCs w:val="24"/>
        </w:rPr>
        <w:t xml:space="preserve"> 18 x </w:t>
      </w:r>
      <w:r w:rsidRPr="00C368A7">
        <w:rPr>
          <w:rFonts w:ascii="Times New Roman" w:hAnsi="Times New Roman" w:cs="Times New Roman"/>
          <w:sz w:val="24"/>
          <w:szCs w:val="24"/>
        </w:rPr>
        <w:t xml:space="preserve">výkonnou infračervenou LED diodou </w:t>
      </w:r>
      <w:r>
        <w:rPr>
          <w:rFonts w:ascii="Times New Roman" w:hAnsi="Times New Roman" w:cs="Times New Roman"/>
          <w:sz w:val="24"/>
          <w:szCs w:val="24"/>
        </w:rPr>
        <w:t xml:space="preserve">uvidí do vzdálenosti až </w:t>
      </w:r>
      <w:proofErr w:type="gramStart"/>
      <w:r>
        <w:rPr>
          <w:rFonts w:ascii="Times New Roman" w:hAnsi="Times New Roman" w:cs="Times New Roman"/>
          <w:sz w:val="24"/>
          <w:szCs w:val="24"/>
        </w:rPr>
        <w:t>30m</w:t>
      </w:r>
      <w:proofErr w:type="gramEnd"/>
      <w:r>
        <w:rPr>
          <w:rFonts w:ascii="Times New Roman" w:hAnsi="Times New Roman" w:cs="Times New Roman"/>
          <w:sz w:val="24"/>
          <w:szCs w:val="24"/>
        </w:rPr>
        <w:t>. Noční mód se zapíná automaticky</w:t>
      </w:r>
      <w:r w:rsidRPr="00C368A7">
        <w:rPr>
          <w:rFonts w:ascii="Times New Roman" w:hAnsi="Times New Roman" w:cs="Times New Roman"/>
          <w:sz w:val="24"/>
          <w:szCs w:val="24"/>
        </w:rPr>
        <w:t>. Vždy na stráži, ve dne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8A7">
        <w:rPr>
          <w:rFonts w:ascii="Times New Roman" w:hAnsi="Times New Roman" w:cs="Times New Roman"/>
          <w:sz w:val="24"/>
          <w:szCs w:val="24"/>
        </w:rPr>
        <w:t>v noci.</w:t>
      </w:r>
    </w:p>
    <w:p w14:paraId="58FC3240" w14:textId="76DE5F41" w:rsidR="00247968" w:rsidRPr="00247968" w:rsidRDefault="00247968" w:rsidP="0024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796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31069F79" wp14:editId="4E67957B">
            <wp:extent cx="5760720" cy="371665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098B1" w14:textId="5F8623E4" w:rsidR="00247968" w:rsidRPr="00247968" w:rsidRDefault="00247968" w:rsidP="0024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796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620C16B" wp14:editId="4B3C333A">
            <wp:extent cx="5760720" cy="371665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E6409" w14:textId="3FCA340D" w:rsidR="00CF0DAA" w:rsidRPr="00CF0DAA" w:rsidRDefault="00247968" w:rsidP="00CF0D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4796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24/7 </w:t>
      </w:r>
      <w:r w:rsidR="00CF0DA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či pouze pohybové záznamy. Vše ve Vašich rukách.</w:t>
      </w:r>
      <w:r w:rsidR="00CF0DA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br/>
      </w:r>
      <w:r w:rsidR="00CF0DAA" w:rsidRPr="00CF0DAA">
        <w:rPr>
          <w:rFonts w:ascii="Times New Roman" w:hAnsi="Times New Roman" w:cs="Times New Roman"/>
          <w:sz w:val="24"/>
          <w:szCs w:val="24"/>
        </w:rPr>
        <w:t xml:space="preserve">Vaše potřeby pro nahrávání jsou jedinečné a </w:t>
      </w:r>
      <w:r w:rsidR="00CF0DAA">
        <w:rPr>
          <w:rFonts w:ascii="Times New Roman" w:hAnsi="Times New Roman" w:cs="Times New Roman"/>
          <w:sz w:val="24"/>
          <w:szCs w:val="24"/>
        </w:rPr>
        <w:t xml:space="preserve">REOLINK se Vám plně </w:t>
      </w:r>
      <w:r w:rsidR="00CF0DAA" w:rsidRPr="00CF0DAA">
        <w:rPr>
          <w:rFonts w:ascii="Times New Roman" w:hAnsi="Times New Roman" w:cs="Times New Roman"/>
          <w:sz w:val="24"/>
          <w:szCs w:val="24"/>
        </w:rPr>
        <w:t>přizpůsob</w:t>
      </w:r>
      <w:r w:rsidR="00CF0DAA">
        <w:rPr>
          <w:rFonts w:ascii="Times New Roman" w:hAnsi="Times New Roman" w:cs="Times New Roman"/>
          <w:sz w:val="24"/>
          <w:szCs w:val="24"/>
        </w:rPr>
        <w:t xml:space="preserve">í. </w:t>
      </w:r>
      <w:r w:rsidR="00CF0DAA" w:rsidRPr="00CF0DAA">
        <w:rPr>
          <w:rFonts w:ascii="Times New Roman" w:hAnsi="Times New Roman" w:cs="Times New Roman"/>
          <w:sz w:val="24"/>
          <w:szCs w:val="24"/>
        </w:rPr>
        <w:t xml:space="preserve">Každá kamera bezdrátového kamerového systému CCTV poskytuje možnost záznamu nepřetržitě, při spuštění pohybu nebo podle vašeho plánu. Vše lze snadno nastavit v telefonu nebo </w:t>
      </w:r>
      <w:proofErr w:type="spellStart"/>
      <w:r w:rsidR="00CF0DAA">
        <w:rPr>
          <w:rFonts w:ascii="Times New Roman" w:hAnsi="Times New Roman" w:cs="Times New Roman"/>
          <w:sz w:val="24"/>
          <w:szCs w:val="24"/>
        </w:rPr>
        <w:t>v</w:t>
      </w:r>
      <w:r w:rsidR="00CF0DAA" w:rsidRPr="00CF0DAA">
        <w:rPr>
          <w:rFonts w:ascii="Times New Roman" w:hAnsi="Times New Roman" w:cs="Times New Roman"/>
          <w:sz w:val="24"/>
          <w:szCs w:val="24"/>
        </w:rPr>
        <w:t>počítači.</w:t>
      </w:r>
      <w:proofErr w:type="spellEnd"/>
    </w:p>
    <w:p w14:paraId="16408BFB" w14:textId="77777777" w:rsidR="00CF0DAA" w:rsidRPr="00CF0DAA" w:rsidRDefault="00CF0DAA" w:rsidP="00CF0DAA">
      <w:pPr>
        <w:pStyle w:val="FormtovanvHTML"/>
        <w:rPr>
          <w:rFonts w:ascii="Times New Roman" w:hAnsi="Times New Roman" w:cs="Times New Roman"/>
          <w:sz w:val="24"/>
          <w:szCs w:val="24"/>
        </w:rPr>
      </w:pPr>
      <w:proofErr w:type="spellStart"/>
      <w:r w:rsidRPr="00CF0DAA">
        <w:rPr>
          <w:rFonts w:ascii="Times New Roman" w:hAnsi="Times New Roman" w:cs="Times New Roman"/>
          <w:sz w:val="24"/>
          <w:szCs w:val="24"/>
        </w:rPr>
        <w:t>HDD</w:t>
      </w:r>
      <w:proofErr w:type="spellEnd"/>
      <w:r w:rsidRPr="00CF0DAA">
        <w:rPr>
          <w:rFonts w:ascii="Times New Roman" w:hAnsi="Times New Roman" w:cs="Times New Roman"/>
          <w:sz w:val="24"/>
          <w:szCs w:val="24"/>
        </w:rPr>
        <w:t xml:space="preserve"> (není součástí dodávky): Až 4 TB pro záznam 24/7</w:t>
      </w:r>
    </w:p>
    <w:p w14:paraId="599E41AB" w14:textId="28C0E83A" w:rsidR="00247968" w:rsidRDefault="00247968" w:rsidP="0024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796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SD </w:t>
      </w:r>
      <w:proofErr w:type="spellStart"/>
      <w:r w:rsidRPr="00247968">
        <w:rPr>
          <w:rFonts w:ascii="Times New Roman" w:eastAsia="Times New Roman" w:hAnsi="Times New Roman" w:cs="Times New Roman"/>
          <w:sz w:val="24"/>
          <w:szCs w:val="24"/>
          <w:lang w:eastAsia="cs-CZ"/>
        </w:rPr>
        <w:t>Card</w:t>
      </w:r>
      <w:proofErr w:type="spellEnd"/>
      <w:r w:rsidRPr="002479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32GB microSD </w:t>
      </w:r>
      <w:proofErr w:type="gramStart"/>
      <w:r w:rsidR="00CF0DAA">
        <w:rPr>
          <w:rFonts w:ascii="Times New Roman" w:eastAsia="Times New Roman" w:hAnsi="Times New Roman" w:cs="Times New Roman"/>
          <w:sz w:val="24"/>
          <w:szCs w:val="24"/>
          <w:lang w:eastAsia="cs-CZ"/>
        </w:rPr>
        <w:t>karta(</w:t>
      </w:r>
      <w:proofErr w:type="gramEnd"/>
      <w:r w:rsidR="00CF0DAA">
        <w:rPr>
          <w:rFonts w:ascii="Times New Roman" w:eastAsia="Times New Roman" w:hAnsi="Times New Roman" w:cs="Times New Roman"/>
          <w:sz w:val="24"/>
          <w:szCs w:val="24"/>
          <w:lang w:eastAsia="cs-CZ"/>
        </w:rPr>
        <w:t>součástí balení)</w:t>
      </w:r>
      <w:r w:rsidRPr="002479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B99B9BD" w14:textId="77777777" w:rsidR="00CF0DAA" w:rsidRPr="00247968" w:rsidRDefault="00CF0DAA" w:rsidP="0024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5FD88C" w14:textId="533A2846" w:rsidR="00247968" w:rsidRPr="00247968" w:rsidRDefault="00247968" w:rsidP="0024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796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1A90542" wp14:editId="6762C55B">
            <wp:extent cx="5760720" cy="3411855"/>
            <wp:effectExtent l="0" t="0" r="0" b="0"/>
            <wp:docPr id="5" name="Obrázek 5" descr="Wireless Security Camera System with Play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reless Security Camera System with Playbac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96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1C3B7139" wp14:editId="693935F5">
                <wp:extent cx="304800" cy="304800"/>
                <wp:effectExtent l="0" t="0" r="0" b="0"/>
                <wp:docPr id="4" name="Obdélní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6AE280" id="Obdélník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1p6/3vMBAADFAwAADgAAAAAAAAAAAAAAAAAuAgAAZHJzL2Uyb0Rv&#10;Yy54bWxQSwECLQAUAAYACAAAACEATKDpLNgAAAADAQAADwAAAAAAAAAAAAAAAABN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 w:rsidRPr="0024796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2F734CAF" wp14:editId="02A4A853">
                <wp:extent cx="304800" cy="304800"/>
                <wp:effectExtent l="0" t="0" r="0" b="0"/>
                <wp:docPr id="3" name="Obdélní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F10802" id="Obdélník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6ixv6fMBAADFAwAADgAAAAAAAAAAAAAAAAAuAgAAZHJzL2Uyb0Rv&#10;Yy54bWxQSwECLQAUAAYACAAAACEATKDpLNgAAAADAQAADwAAAAAAAAAAAAAAAABN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 w:rsidRPr="0024796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75519928" wp14:editId="0CC01F52">
                <wp:extent cx="304800" cy="304800"/>
                <wp:effectExtent l="0" t="0" r="0" b="0"/>
                <wp:docPr id="2" name="Obdélní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5E14FA" id="Obdélník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o38ZLPMBAADFAwAADgAAAAAAAAAAAAAAAAAuAgAAZHJzL2Uyb0Rv&#10;Yy54bWxQSwECLQAUAAYACAAAACEATKDpLNgAAAADAQAADwAAAAAAAAAAAAAAAABN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7B0361C0" w14:textId="46DAC0FE" w:rsidR="00247968" w:rsidRPr="00247968" w:rsidRDefault="00247968" w:rsidP="002479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479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Playback </w:t>
      </w:r>
      <w:r w:rsidR="00CF0D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</w:t>
      </w:r>
      <w:proofErr w:type="gramEnd"/>
      <w:r w:rsidR="00CF0D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rychlé vyhledávání historie záznamu</w:t>
      </w:r>
    </w:p>
    <w:p w14:paraId="4BC9FC5C" w14:textId="37AF825D" w:rsidR="00247968" w:rsidRPr="00247968" w:rsidRDefault="00CF0DAA" w:rsidP="002479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str</w:t>
      </w:r>
      <w:r w:rsidR="00DA1DB7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aming</w:t>
      </w:r>
      <w:proofErr w:type="spellEnd"/>
      <w:r w:rsidR="00247968" w:rsidRPr="002479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EE327C5" w14:textId="4CCA66F6" w:rsidR="00247968" w:rsidRPr="00247968" w:rsidRDefault="00CF0DAA" w:rsidP="002479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Naplánování</w:t>
      </w:r>
    </w:p>
    <w:p w14:paraId="0B797BF3" w14:textId="3DAA3F49" w:rsidR="00247968" w:rsidRPr="00247968" w:rsidRDefault="00247968" w:rsidP="002479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47968">
        <w:rPr>
          <w:rFonts w:ascii="Times New Roman" w:eastAsia="Times New Roman" w:hAnsi="Times New Roman" w:cs="Times New Roman"/>
          <w:sz w:val="24"/>
          <w:szCs w:val="24"/>
          <w:lang w:eastAsia="cs-CZ"/>
        </w:rPr>
        <w:t>Motion</w:t>
      </w:r>
      <w:proofErr w:type="spellEnd"/>
      <w:r w:rsidRPr="002479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47968">
        <w:rPr>
          <w:rFonts w:ascii="Times New Roman" w:eastAsia="Times New Roman" w:hAnsi="Times New Roman" w:cs="Times New Roman"/>
          <w:sz w:val="24"/>
          <w:szCs w:val="24"/>
          <w:lang w:eastAsia="cs-CZ"/>
        </w:rPr>
        <w:t>Zon</w:t>
      </w:r>
      <w:r w:rsidR="00CF0DAA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proofErr w:type="spellEnd"/>
      <w:r w:rsidRPr="002479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E94C26A" w14:textId="2897472E" w:rsidR="00247968" w:rsidRPr="00247968" w:rsidRDefault="00DA1DB7" w:rsidP="002479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Zvládne jakékoli počasí</w:t>
      </w:r>
    </w:p>
    <w:p w14:paraId="783A7D07" w14:textId="0F5B20FB" w:rsidR="00DA1DB7" w:rsidRDefault="00DA1DB7" w:rsidP="00DA1DB7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DA1DB7">
        <w:rPr>
          <w:rFonts w:ascii="Times New Roman" w:hAnsi="Times New Roman" w:cs="Times New Roman"/>
          <w:sz w:val="24"/>
          <w:szCs w:val="24"/>
        </w:rPr>
        <w:t xml:space="preserve">Tyto 4 </w:t>
      </w:r>
      <w:proofErr w:type="spellStart"/>
      <w:r w:rsidRPr="00DA1DB7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DA1DB7">
        <w:rPr>
          <w:rFonts w:ascii="Times New Roman" w:hAnsi="Times New Roman" w:cs="Times New Roman"/>
          <w:sz w:val="24"/>
          <w:szCs w:val="24"/>
        </w:rPr>
        <w:t xml:space="preserve"> IP kamery jsou dostatečně odolné pro</w:t>
      </w:r>
      <w:r>
        <w:rPr>
          <w:rFonts w:ascii="Times New Roman" w:hAnsi="Times New Roman" w:cs="Times New Roman"/>
          <w:sz w:val="24"/>
          <w:szCs w:val="24"/>
        </w:rPr>
        <w:t xml:space="preserve">ti </w:t>
      </w:r>
      <w:r w:rsidRPr="00DA1DB7">
        <w:rPr>
          <w:rFonts w:ascii="Times New Roman" w:hAnsi="Times New Roman" w:cs="Times New Roman"/>
          <w:sz w:val="24"/>
          <w:szCs w:val="24"/>
        </w:rPr>
        <w:t>drsn</w:t>
      </w:r>
      <w:r>
        <w:rPr>
          <w:rFonts w:ascii="Times New Roman" w:hAnsi="Times New Roman" w:cs="Times New Roman"/>
          <w:sz w:val="24"/>
          <w:szCs w:val="24"/>
        </w:rPr>
        <w:t>ému</w:t>
      </w:r>
      <w:r w:rsidRPr="00DA1DB7">
        <w:rPr>
          <w:rFonts w:ascii="Times New Roman" w:hAnsi="Times New Roman" w:cs="Times New Roman"/>
          <w:sz w:val="24"/>
          <w:szCs w:val="24"/>
        </w:rPr>
        <w:t xml:space="preserve"> prostředí, jako je déšť nebo sníh. Umístěte je tam, kde je nejvíce potřebujete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0CE545" w14:textId="77777777" w:rsidR="00DA1DB7" w:rsidRPr="00DA1DB7" w:rsidRDefault="00DA1DB7" w:rsidP="00DA1DB7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14:paraId="76DB7C43" w14:textId="2FC5DCFC" w:rsidR="00DA1DB7" w:rsidRPr="00DA1DB7" w:rsidRDefault="00DA1DB7" w:rsidP="00DA1DB7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DA1DB7">
        <w:rPr>
          <w:rFonts w:ascii="Times New Roman" w:hAnsi="Times New Roman" w:cs="Times New Roman"/>
          <w:sz w:val="24"/>
          <w:szCs w:val="24"/>
        </w:rPr>
        <w:t>Certifikováno podle IP65</w:t>
      </w:r>
    </w:p>
    <w:p w14:paraId="54BB7CCC" w14:textId="77777777" w:rsidR="00DA1DB7" w:rsidRDefault="00DA1DB7" w:rsidP="00DA1DB7">
      <w:pPr>
        <w:pStyle w:val="FormtovanvHTML"/>
      </w:pPr>
    </w:p>
    <w:p w14:paraId="26FBC764" w14:textId="78B4331E" w:rsidR="00247968" w:rsidRPr="00247968" w:rsidRDefault="00247968" w:rsidP="00247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796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66D8D97" wp14:editId="5FA93070">
            <wp:extent cx="5760720" cy="2040255"/>
            <wp:effectExtent l="0" t="0" r="0" b="0"/>
            <wp:docPr id="1" name="Obrázek 1" descr="4 Channel Wireless Outdoor Security Camera System for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 Channel Wireless Outdoor Security Camera System for Hom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2672F" w14:textId="77777777" w:rsidR="00DA1DB7" w:rsidRDefault="00DA1DB7" w:rsidP="00247968">
      <w:pPr>
        <w:pStyle w:val="Nadpis3"/>
      </w:pPr>
    </w:p>
    <w:p w14:paraId="2D5A00CE" w14:textId="0FD6C734" w:rsidR="00247968" w:rsidRDefault="00DA1DB7" w:rsidP="00247968">
      <w:pPr>
        <w:pStyle w:val="Nadpis3"/>
      </w:pPr>
      <w:r>
        <w:lastRenderedPageBreak/>
        <w:t>Co je v krabici</w:t>
      </w:r>
    </w:p>
    <w:p w14:paraId="70DDA3C4" w14:textId="3B55A782" w:rsidR="00247968" w:rsidRDefault="00247968" w:rsidP="00247968">
      <w:r>
        <w:rPr>
          <w:rStyle w:val="access-count"/>
        </w:rPr>
        <w:t>x1</w:t>
      </w:r>
      <w:r>
        <w:t xml:space="preserve"> </w:t>
      </w:r>
      <w:r>
        <w:rPr>
          <w:noProof/>
        </w:rPr>
        <w:drawing>
          <wp:inline distT="0" distB="0" distL="0" distR="0" wp14:anchorId="690CE39C" wp14:editId="28D981CF">
            <wp:extent cx="2190750" cy="2190750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09A9B" w14:textId="77777777" w:rsidR="00247968" w:rsidRDefault="00247968" w:rsidP="00247968">
      <w:pPr>
        <w:pStyle w:val="Normlnweb"/>
      </w:pPr>
      <w:r>
        <w:t>RLN4-</w:t>
      </w:r>
      <w:proofErr w:type="gramStart"/>
      <w:r>
        <w:t>211W</w:t>
      </w:r>
      <w:proofErr w:type="gramEnd"/>
    </w:p>
    <w:p w14:paraId="2097DE4A" w14:textId="435190BF" w:rsidR="00247968" w:rsidRDefault="00247968" w:rsidP="00247968">
      <w:r>
        <w:rPr>
          <w:rStyle w:val="access-count"/>
        </w:rPr>
        <w:t>x4</w:t>
      </w:r>
      <w:r>
        <w:t xml:space="preserve"> </w:t>
      </w:r>
      <w:r>
        <w:rPr>
          <w:noProof/>
        </w:rPr>
        <w:drawing>
          <wp:inline distT="0" distB="0" distL="0" distR="0" wp14:anchorId="2E84CCC9" wp14:editId="75EDEAB1">
            <wp:extent cx="2190750" cy="2190750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77647" w14:textId="77777777" w:rsidR="00247968" w:rsidRDefault="00247968" w:rsidP="00247968">
      <w:pPr>
        <w:pStyle w:val="Normlnweb"/>
      </w:pPr>
      <w:r>
        <w:t>RLC-</w:t>
      </w:r>
      <w:proofErr w:type="gramStart"/>
      <w:r>
        <w:t>211W</w:t>
      </w:r>
      <w:proofErr w:type="gramEnd"/>
      <w:r>
        <w:t xml:space="preserve"> IP </w:t>
      </w:r>
      <w:proofErr w:type="spellStart"/>
      <w:r>
        <w:t>Camera</w:t>
      </w:r>
      <w:proofErr w:type="spellEnd"/>
    </w:p>
    <w:p w14:paraId="53C177E1" w14:textId="791D84C2" w:rsidR="00247968" w:rsidRDefault="00247968" w:rsidP="00247968">
      <w:r>
        <w:rPr>
          <w:rStyle w:val="access-count"/>
        </w:rPr>
        <w:t>x1</w:t>
      </w:r>
      <w:r>
        <w:t xml:space="preserve"> </w:t>
      </w:r>
      <w:r>
        <w:rPr>
          <w:noProof/>
        </w:rPr>
        <w:drawing>
          <wp:inline distT="0" distB="0" distL="0" distR="0" wp14:anchorId="37B11130" wp14:editId="3C43338D">
            <wp:extent cx="2200275" cy="220027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0D6C5" w14:textId="77777777" w:rsidR="00247968" w:rsidRDefault="00247968" w:rsidP="00247968">
      <w:pPr>
        <w:pStyle w:val="Normlnweb"/>
      </w:pPr>
      <w:r>
        <w:t xml:space="preserve">NVR </w:t>
      </w:r>
      <w:proofErr w:type="spellStart"/>
      <w:r>
        <w:t>Power</w:t>
      </w:r>
      <w:proofErr w:type="spellEnd"/>
      <w:r>
        <w:t xml:space="preserve"> Adapter</w:t>
      </w:r>
    </w:p>
    <w:p w14:paraId="46DC09D9" w14:textId="22A0B646" w:rsidR="00247968" w:rsidRDefault="00247968" w:rsidP="00247968">
      <w:r>
        <w:rPr>
          <w:rStyle w:val="access-count"/>
        </w:rPr>
        <w:lastRenderedPageBreak/>
        <w:t>x4</w:t>
      </w:r>
      <w:r>
        <w:t xml:space="preserve"> </w:t>
      </w:r>
      <w:r>
        <w:rPr>
          <w:noProof/>
        </w:rPr>
        <w:drawing>
          <wp:inline distT="0" distB="0" distL="0" distR="0" wp14:anchorId="1EED33EF" wp14:editId="0A095223">
            <wp:extent cx="2200275" cy="220027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2B236" w14:textId="77777777" w:rsidR="00247968" w:rsidRDefault="00247968" w:rsidP="00247968">
      <w:pPr>
        <w:pStyle w:val="Normlnweb"/>
      </w:pPr>
      <w:proofErr w:type="spellStart"/>
      <w:r>
        <w:t>Camera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Adapter</w:t>
      </w:r>
    </w:p>
    <w:p w14:paraId="052B7612" w14:textId="1ECA467E" w:rsidR="00247968" w:rsidRDefault="00247968" w:rsidP="00247968">
      <w:r>
        <w:rPr>
          <w:rStyle w:val="access-count"/>
        </w:rPr>
        <w:t>x4</w:t>
      </w:r>
      <w:r>
        <w:t xml:space="preserve"> </w:t>
      </w:r>
      <w:r>
        <w:rPr>
          <w:noProof/>
        </w:rPr>
        <w:drawing>
          <wp:inline distT="0" distB="0" distL="0" distR="0" wp14:anchorId="0CEE14F8" wp14:editId="00F053C4">
            <wp:extent cx="2200275" cy="220027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D49B6" w14:textId="77777777" w:rsidR="00247968" w:rsidRDefault="00247968" w:rsidP="00247968">
      <w:pPr>
        <w:pStyle w:val="Normlnweb"/>
      </w:pPr>
      <w:r>
        <w:t>4.</w:t>
      </w:r>
      <w:proofErr w:type="gramStart"/>
      <w:r>
        <w:t>5m</w:t>
      </w:r>
      <w:proofErr w:type="gram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Extension</w:t>
      </w:r>
      <w:proofErr w:type="spellEnd"/>
      <w:r>
        <w:t xml:space="preserve"> </w:t>
      </w:r>
      <w:proofErr w:type="spellStart"/>
      <w:r>
        <w:t>Cable</w:t>
      </w:r>
      <w:proofErr w:type="spellEnd"/>
    </w:p>
    <w:p w14:paraId="68E1AC4A" w14:textId="5D5B5683" w:rsidR="00247968" w:rsidRDefault="00247968" w:rsidP="00247968">
      <w:r>
        <w:rPr>
          <w:rStyle w:val="access-count"/>
        </w:rPr>
        <w:t>x1</w:t>
      </w:r>
      <w:r>
        <w:t xml:space="preserve"> </w:t>
      </w:r>
      <w:r>
        <w:rPr>
          <w:noProof/>
        </w:rPr>
        <w:drawing>
          <wp:inline distT="0" distB="0" distL="0" distR="0" wp14:anchorId="24A729F7" wp14:editId="53B18C2C">
            <wp:extent cx="2200275" cy="220027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B7411" w14:textId="77777777" w:rsidR="00247968" w:rsidRDefault="00247968" w:rsidP="00247968">
      <w:pPr>
        <w:pStyle w:val="Normlnweb"/>
      </w:pPr>
      <w:r>
        <w:t xml:space="preserve">HDMI </w:t>
      </w:r>
      <w:proofErr w:type="spellStart"/>
      <w:r>
        <w:t>Cable</w:t>
      </w:r>
      <w:proofErr w:type="spellEnd"/>
    </w:p>
    <w:p w14:paraId="4AC07A34" w14:textId="19CF8065" w:rsidR="00247968" w:rsidRDefault="00247968" w:rsidP="00247968">
      <w:r>
        <w:rPr>
          <w:rStyle w:val="access-count"/>
        </w:rPr>
        <w:lastRenderedPageBreak/>
        <w:t>x1</w:t>
      </w:r>
      <w:r>
        <w:t xml:space="preserve"> </w:t>
      </w:r>
      <w:r>
        <w:rPr>
          <w:noProof/>
        </w:rPr>
        <w:drawing>
          <wp:inline distT="0" distB="0" distL="0" distR="0" wp14:anchorId="3C01A13A" wp14:editId="03B6E082">
            <wp:extent cx="2200275" cy="220027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D0869" w14:textId="77777777" w:rsidR="00247968" w:rsidRDefault="00247968" w:rsidP="00247968">
      <w:pPr>
        <w:pStyle w:val="Normlnweb"/>
      </w:pPr>
      <w:proofErr w:type="gramStart"/>
      <w:r>
        <w:t>1m</w:t>
      </w:r>
      <w:proofErr w:type="gramEnd"/>
      <w:r>
        <w:t xml:space="preserve"> Network </w:t>
      </w:r>
      <w:proofErr w:type="spellStart"/>
      <w:r>
        <w:t>Cable</w:t>
      </w:r>
      <w:proofErr w:type="spellEnd"/>
    </w:p>
    <w:p w14:paraId="55D89715" w14:textId="29D59CFA" w:rsidR="00247968" w:rsidRDefault="00247968" w:rsidP="00247968">
      <w:r>
        <w:rPr>
          <w:rStyle w:val="access-count"/>
        </w:rPr>
        <w:t>x5</w:t>
      </w:r>
      <w:r>
        <w:t xml:space="preserve"> </w:t>
      </w:r>
      <w:r>
        <w:rPr>
          <w:noProof/>
        </w:rPr>
        <w:drawing>
          <wp:inline distT="0" distB="0" distL="0" distR="0" wp14:anchorId="25930643" wp14:editId="6DBDEA62">
            <wp:extent cx="2200275" cy="220027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8F2E4" w14:textId="77777777" w:rsidR="00247968" w:rsidRDefault="00247968" w:rsidP="00247968">
      <w:pPr>
        <w:pStyle w:val="Normlnweb"/>
      </w:pPr>
      <w:proofErr w:type="spellStart"/>
      <w:r>
        <w:t>Mounting</w:t>
      </w:r>
      <w:proofErr w:type="spellEnd"/>
      <w:r>
        <w:t xml:space="preserve"> Hole </w:t>
      </w:r>
      <w:proofErr w:type="spellStart"/>
      <w:r>
        <w:t>Template</w:t>
      </w:r>
      <w:proofErr w:type="spellEnd"/>
    </w:p>
    <w:p w14:paraId="4AFB151B" w14:textId="53DA6270" w:rsidR="00247968" w:rsidRDefault="00247968" w:rsidP="00247968">
      <w:r>
        <w:rPr>
          <w:rStyle w:val="access-count"/>
        </w:rPr>
        <w:t>x1</w:t>
      </w:r>
      <w:r>
        <w:t xml:space="preserve"> </w:t>
      </w:r>
      <w:r>
        <w:rPr>
          <w:noProof/>
        </w:rPr>
        <w:drawing>
          <wp:inline distT="0" distB="0" distL="0" distR="0" wp14:anchorId="14640A2A" wp14:editId="7D3ACD14">
            <wp:extent cx="2200275" cy="220027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58574" w14:textId="77777777" w:rsidR="00247968" w:rsidRDefault="00247968" w:rsidP="00247968">
      <w:pPr>
        <w:pStyle w:val="Normlnweb"/>
      </w:pPr>
      <w:proofErr w:type="spellStart"/>
      <w:r>
        <w:t>Quick</w:t>
      </w:r>
      <w:proofErr w:type="spellEnd"/>
      <w:r>
        <w:t xml:space="preserve"> Start </w:t>
      </w:r>
      <w:proofErr w:type="spellStart"/>
      <w:r>
        <w:t>Guide</w:t>
      </w:r>
      <w:proofErr w:type="spellEnd"/>
    </w:p>
    <w:p w14:paraId="5ABD620B" w14:textId="6089FDF8" w:rsidR="00247968" w:rsidRDefault="00247968" w:rsidP="00247968">
      <w:r>
        <w:rPr>
          <w:rStyle w:val="access-count"/>
        </w:rPr>
        <w:lastRenderedPageBreak/>
        <w:t>x1</w:t>
      </w:r>
      <w:r>
        <w:t xml:space="preserve"> </w:t>
      </w:r>
      <w:r>
        <w:rPr>
          <w:noProof/>
        </w:rPr>
        <w:drawing>
          <wp:inline distT="0" distB="0" distL="0" distR="0" wp14:anchorId="5CE6AE38" wp14:editId="7C68EE46">
            <wp:extent cx="2190750" cy="219075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734F6" w14:textId="77777777" w:rsidR="00247968" w:rsidRDefault="00247968" w:rsidP="00247968">
      <w:pPr>
        <w:pStyle w:val="Normlnweb"/>
      </w:pPr>
      <w:proofErr w:type="spellStart"/>
      <w:r>
        <w:t>Surveillance</w:t>
      </w:r>
      <w:proofErr w:type="spellEnd"/>
      <w:r>
        <w:t xml:space="preserve"> </w:t>
      </w:r>
      <w:proofErr w:type="spellStart"/>
      <w:r>
        <w:t>Card</w:t>
      </w:r>
      <w:proofErr w:type="spellEnd"/>
    </w:p>
    <w:p w14:paraId="48678999" w14:textId="4E88DC20" w:rsidR="00247968" w:rsidRDefault="00247968" w:rsidP="00247968">
      <w:r>
        <w:rPr>
          <w:rStyle w:val="access-count"/>
        </w:rPr>
        <w:t>x4</w:t>
      </w:r>
      <w:r>
        <w:t xml:space="preserve"> </w:t>
      </w:r>
      <w:r>
        <w:rPr>
          <w:noProof/>
        </w:rPr>
        <w:drawing>
          <wp:inline distT="0" distB="0" distL="0" distR="0" wp14:anchorId="18B686B1" wp14:editId="7868260E">
            <wp:extent cx="2200275" cy="220027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69051" w14:textId="77777777" w:rsidR="00247968" w:rsidRDefault="00247968" w:rsidP="00247968">
      <w:pPr>
        <w:pStyle w:val="Normlnweb"/>
      </w:pPr>
      <w:proofErr w:type="spellStart"/>
      <w:r>
        <w:t>Pack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Screws</w:t>
      </w:r>
      <w:proofErr w:type="spellEnd"/>
    </w:p>
    <w:p w14:paraId="7573046D" w14:textId="77777777" w:rsidR="00F37D9E" w:rsidRDefault="00F37D9E"/>
    <w:sectPr w:rsidR="00F3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5440D"/>
    <w:multiLevelType w:val="multilevel"/>
    <w:tmpl w:val="CDBC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F419A7"/>
    <w:multiLevelType w:val="multilevel"/>
    <w:tmpl w:val="8EAA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AE3C14"/>
    <w:multiLevelType w:val="multilevel"/>
    <w:tmpl w:val="3556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A93A31"/>
    <w:multiLevelType w:val="multilevel"/>
    <w:tmpl w:val="3C7E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DE"/>
    <w:rsid w:val="00247968"/>
    <w:rsid w:val="007D6BDE"/>
    <w:rsid w:val="00C368A7"/>
    <w:rsid w:val="00CF0DAA"/>
    <w:rsid w:val="00DA1DB7"/>
    <w:rsid w:val="00F3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A894"/>
  <w15:chartTrackingRefBased/>
  <w15:docId w15:val="{338F48A7-B495-4D26-8F54-C70A382B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47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479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796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4796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product-name">
    <w:name w:val="product-name"/>
    <w:basedOn w:val="Normln"/>
    <w:rsid w:val="0024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o-price-patch">
    <w:name w:val="reo-price-patch"/>
    <w:basedOn w:val="Standardnpsmoodstavce"/>
    <w:rsid w:val="00247968"/>
  </w:style>
  <w:style w:type="character" w:customStyle="1" w:styleId="sale-price">
    <w:name w:val="sale-price"/>
    <w:basedOn w:val="Standardnpsmoodstavce"/>
    <w:rsid w:val="00247968"/>
  </w:style>
  <w:style w:type="paragraph" w:customStyle="1" w:styleId="attributes-item">
    <w:name w:val="attributes-item"/>
    <w:basedOn w:val="Normln"/>
    <w:rsid w:val="0024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47968"/>
    <w:rPr>
      <w:color w:val="0000FF"/>
      <w:u w:val="single"/>
    </w:rPr>
  </w:style>
  <w:style w:type="paragraph" w:customStyle="1" w:styleId="tab-overview-wrap">
    <w:name w:val="tab-overview-wrap"/>
    <w:basedOn w:val="Normln"/>
    <w:rsid w:val="0024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-accessories-wrap">
    <w:name w:val="tab-accessories-wrap"/>
    <w:basedOn w:val="Normln"/>
    <w:rsid w:val="0024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-video-wrap">
    <w:name w:val="tab-video-wrap"/>
    <w:basedOn w:val="Normln"/>
    <w:rsid w:val="0024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-specifications-wrap">
    <w:name w:val="tab-specifications-wrap"/>
    <w:basedOn w:val="Normln"/>
    <w:rsid w:val="0024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-faq-wrap">
    <w:name w:val="tab-faq-wrap"/>
    <w:basedOn w:val="Normln"/>
    <w:rsid w:val="0024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-review-wrap">
    <w:name w:val="tab-review-wrap"/>
    <w:basedOn w:val="Normln"/>
    <w:rsid w:val="0024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c">
    <w:name w:val="dec"/>
    <w:basedOn w:val="Normln"/>
    <w:rsid w:val="0024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sc">
    <w:name w:val="desc"/>
    <w:basedOn w:val="Standardnpsmoodstavce"/>
    <w:rsid w:val="00247968"/>
  </w:style>
  <w:style w:type="character" w:customStyle="1" w:styleId="title">
    <w:name w:val="title"/>
    <w:basedOn w:val="Standardnpsmoodstavce"/>
    <w:rsid w:val="00247968"/>
  </w:style>
  <w:style w:type="character" w:customStyle="1" w:styleId="detail">
    <w:name w:val="detail"/>
    <w:basedOn w:val="Standardnpsmoodstavce"/>
    <w:rsid w:val="00247968"/>
  </w:style>
  <w:style w:type="paragraph" w:customStyle="1" w:styleId="top-font-bottom-video-description-pc">
    <w:name w:val="top-font-bottom-video-description-pc"/>
    <w:basedOn w:val="Normln"/>
    <w:rsid w:val="0024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sc1">
    <w:name w:val="desc1"/>
    <w:basedOn w:val="Normln"/>
    <w:rsid w:val="0024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vice-desc">
    <w:name w:val="device-desc"/>
    <w:basedOn w:val="Standardnpsmoodstavce"/>
    <w:rsid w:val="00247968"/>
  </w:style>
  <w:style w:type="character" w:customStyle="1" w:styleId="device-title">
    <w:name w:val="device-title"/>
    <w:basedOn w:val="Standardnpsmoodstavce"/>
    <w:rsid w:val="00247968"/>
  </w:style>
  <w:style w:type="character" w:customStyle="1" w:styleId="device-detail">
    <w:name w:val="device-detail"/>
    <w:basedOn w:val="Standardnpsmoodstavce"/>
    <w:rsid w:val="00247968"/>
  </w:style>
  <w:style w:type="paragraph" w:customStyle="1" w:styleId="current-tab">
    <w:name w:val="current-tab"/>
    <w:basedOn w:val="Normln"/>
    <w:rsid w:val="0024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ab-text">
    <w:name w:val="tab-text"/>
    <w:basedOn w:val="Standardnpsmoodstavce"/>
    <w:rsid w:val="00247968"/>
  </w:style>
  <w:style w:type="character" w:customStyle="1" w:styleId="tab-title">
    <w:name w:val="tab-title"/>
    <w:basedOn w:val="Standardnpsmoodstavce"/>
    <w:rsid w:val="00247968"/>
  </w:style>
  <w:style w:type="character" w:customStyle="1" w:styleId="tab-desc">
    <w:name w:val="tab-desc"/>
    <w:basedOn w:val="Standardnpsmoodstavce"/>
    <w:rsid w:val="00247968"/>
  </w:style>
  <w:style w:type="paragraph" w:customStyle="1" w:styleId="product-description-pc">
    <w:name w:val="product-description-pc"/>
    <w:basedOn w:val="Normln"/>
    <w:rsid w:val="0024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l-font">
    <w:name w:val="rl-font"/>
    <w:basedOn w:val="Normln"/>
    <w:rsid w:val="0024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ccess-count">
    <w:name w:val="access-count"/>
    <w:basedOn w:val="Standardnpsmoodstavce"/>
    <w:rsid w:val="00247968"/>
  </w:style>
  <w:style w:type="paragraph" w:styleId="Normlnweb">
    <w:name w:val="Normal (Web)"/>
    <w:basedOn w:val="Normln"/>
    <w:uiPriority w:val="99"/>
    <w:semiHidden/>
    <w:unhideWhenUsed/>
    <w:rsid w:val="0024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C36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368A7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36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9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5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3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2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7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3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01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8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12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0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9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3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9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271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Ondřich</dc:creator>
  <cp:keywords/>
  <dc:description/>
  <cp:lastModifiedBy>Robert Ondřich</cp:lastModifiedBy>
  <cp:revision>5</cp:revision>
  <dcterms:created xsi:type="dcterms:W3CDTF">2020-08-19T12:52:00Z</dcterms:created>
  <dcterms:modified xsi:type="dcterms:W3CDTF">2020-08-19T13:07:00Z</dcterms:modified>
</cp:coreProperties>
</file>